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28" w:rsidRPr="00E92003" w:rsidRDefault="00F55128" w:rsidP="00F55128">
      <w:pPr>
        <w:jc w:val="center"/>
        <w:rPr>
          <w:b/>
          <w:i/>
        </w:rPr>
      </w:pPr>
      <w:r w:rsidRPr="00E92003">
        <w:rPr>
          <w:b/>
          <w:i/>
        </w:rPr>
        <w:t>На каникулы (с 13.02 по 19.02)</w:t>
      </w:r>
      <w:proofErr w:type="gramStart"/>
      <w:r w:rsidRPr="00E92003">
        <w:rPr>
          <w:b/>
          <w:i/>
        </w:rPr>
        <w:t xml:space="preserve"> :</w:t>
      </w:r>
      <w:proofErr w:type="gramEnd"/>
    </w:p>
    <w:p w:rsidR="00F55128" w:rsidRDefault="00F55128" w:rsidP="00F55128">
      <w:r>
        <w:t xml:space="preserve">1. Читать ежедневно детские книги. </w:t>
      </w:r>
    </w:p>
    <w:p w:rsidR="00F55128" w:rsidRDefault="00F55128" w:rsidP="00F55128">
      <w:r>
        <w:t xml:space="preserve">2. Закрепить знание таблиц сложения и вычитания с числами 1, 2, 3 (учебник с.33, 39. 44, 49, 56). </w:t>
      </w:r>
    </w:p>
    <w:p w:rsidR="00F55128" w:rsidRDefault="00F55128" w:rsidP="00F55128">
      <w:r>
        <w:t xml:space="preserve">3. </w:t>
      </w:r>
      <w:r w:rsidR="00C23405">
        <w:t>Выполнить в ТПО №1 по рус</w:t>
      </w:r>
      <w:proofErr w:type="gramStart"/>
      <w:r w:rsidR="00C23405">
        <w:t>.</w:t>
      </w:r>
      <w:proofErr w:type="gramEnd"/>
      <w:r w:rsidR="00C23405">
        <w:t xml:space="preserve"> </w:t>
      </w:r>
      <w:proofErr w:type="gramStart"/>
      <w:r w:rsidR="00C23405">
        <w:t>я</w:t>
      </w:r>
      <w:proofErr w:type="gramEnd"/>
      <w:r w:rsidR="00C23405">
        <w:t xml:space="preserve">з. урок №7 с.20-23. </w:t>
      </w:r>
      <w:r>
        <w:t>Повторить алфавит. Упражняться в списывании и письме под диктовку на чистых строках и страницах в прописи №3.</w:t>
      </w:r>
    </w:p>
    <w:p w:rsidR="00F55128" w:rsidRDefault="00C23405" w:rsidP="00F55128">
      <w:r>
        <w:t xml:space="preserve">4. </w:t>
      </w:r>
      <w:bookmarkStart w:id="0" w:name="_GoBack"/>
      <w:bookmarkEnd w:id="0"/>
      <w:r w:rsidR="00F55128">
        <w:t xml:space="preserve"> 17.02 в 18.00 родительское собрание. Не забываем бахилы</w:t>
      </w:r>
      <w:r w:rsidR="00F55128">
        <w:t>.</w:t>
      </w:r>
    </w:p>
    <w:sectPr w:rsidR="00F55128" w:rsidSect="00D45269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0B03"/>
    <w:multiLevelType w:val="hybridMultilevel"/>
    <w:tmpl w:val="925A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E5378"/>
    <w:multiLevelType w:val="hybridMultilevel"/>
    <w:tmpl w:val="38DC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95BC8"/>
    <w:multiLevelType w:val="hybridMultilevel"/>
    <w:tmpl w:val="863E8DCA"/>
    <w:lvl w:ilvl="0" w:tplc="FF701F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2B"/>
    <w:rsid w:val="00001A94"/>
    <w:rsid w:val="000446C2"/>
    <w:rsid w:val="000515C4"/>
    <w:rsid w:val="000F3569"/>
    <w:rsid w:val="001525CB"/>
    <w:rsid w:val="00196088"/>
    <w:rsid w:val="001E351B"/>
    <w:rsid w:val="00227F0D"/>
    <w:rsid w:val="00237E0C"/>
    <w:rsid w:val="00253C00"/>
    <w:rsid w:val="002D20AF"/>
    <w:rsid w:val="00450B68"/>
    <w:rsid w:val="004945B0"/>
    <w:rsid w:val="004A6588"/>
    <w:rsid w:val="004F7DBD"/>
    <w:rsid w:val="00584CAC"/>
    <w:rsid w:val="00596FFD"/>
    <w:rsid w:val="005C64E3"/>
    <w:rsid w:val="00667C0B"/>
    <w:rsid w:val="006752FC"/>
    <w:rsid w:val="0067788E"/>
    <w:rsid w:val="00690DF0"/>
    <w:rsid w:val="0074404E"/>
    <w:rsid w:val="0079487A"/>
    <w:rsid w:val="00805B5A"/>
    <w:rsid w:val="008A016A"/>
    <w:rsid w:val="008A391F"/>
    <w:rsid w:val="00907E2F"/>
    <w:rsid w:val="0095167E"/>
    <w:rsid w:val="00975AA2"/>
    <w:rsid w:val="00982455"/>
    <w:rsid w:val="00996235"/>
    <w:rsid w:val="009D0AFD"/>
    <w:rsid w:val="00A424A2"/>
    <w:rsid w:val="00A96E52"/>
    <w:rsid w:val="00AA12FB"/>
    <w:rsid w:val="00AA1C08"/>
    <w:rsid w:val="00AC4FDB"/>
    <w:rsid w:val="00B10C5E"/>
    <w:rsid w:val="00BF3A49"/>
    <w:rsid w:val="00C14D5E"/>
    <w:rsid w:val="00C23405"/>
    <w:rsid w:val="00C57F1A"/>
    <w:rsid w:val="00C828BB"/>
    <w:rsid w:val="00CB6FC6"/>
    <w:rsid w:val="00CD1D09"/>
    <w:rsid w:val="00D45269"/>
    <w:rsid w:val="00E57FDD"/>
    <w:rsid w:val="00E92003"/>
    <w:rsid w:val="00EC54B6"/>
    <w:rsid w:val="00F4632B"/>
    <w:rsid w:val="00F5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F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28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14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F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28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1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 Людмила Михайловна</dc:creator>
  <cp:keywords/>
  <dc:description/>
  <cp:lastModifiedBy>Войтенко Людмила Михайловна</cp:lastModifiedBy>
  <cp:revision>45</cp:revision>
  <cp:lastPrinted>2017-02-09T05:31:00Z</cp:lastPrinted>
  <dcterms:created xsi:type="dcterms:W3CDTF">2016-11-22T04:26:00Z</dcterms:created>
  <dcterms:modified xsi:type="dcterms:W3CDTF">2017-02-10T08:36:00Z</dcterms:modified>
</cp:coreProperties>
</file>